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0D7D" w:rsidRDefault="00B70D7D">
      <w:pPr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174D3CD5" wp14:editId="09237653">
            <wp:extent cx="5836920" cy="869560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ge 03 full size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8"/>
                    <a:stretch/>
                  </pic:blipFill>
                  <pic:spPr bwMode="auto">
                    <a:xfrm>
                      <a:off x="0" y="0"/>
                      <a:ext cx="5836920" cy="8695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ED4" w:rsidRDefault="00B70D7D">
      <w:pPr>
        <w:rPr>
          <w:noProof/>
          <w:lang w:eastAsia="en-CA"/>
        </w:rPr>
      </w:pPr>
      <w:r>
        <w:rPr>
          <w:noProof/>
          <w:lang w:eastAsia="en-CA"/>
        </w:rPr>
        <w:lastRenderedPageBreak/>
        <w:drawing>
          <wp:inline distT="0" distB="0" distL="0" distR="0" wp14:anchorId="260BC83D" wp14:editId="2D0D89AE">
            <wp:extent cx="5333251" cy="7663685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ge 04 full size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9"/>
                    <a:stretch/>
                  </pic:blipFill>
                  <pic:spPr bwMode="auto">
                    <a:xfrm>
                      <a:off x="0" y="0"/>
                      <a:ext cx="5349843" cy="7687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ED4" w:rsidRDefault="003C7ED4">
      <w:pPr>
        <w:rPr>
          <w:noProof/>
          <w:lang w:eastAsia="en-CA"/>
        </w:rPr>
      </w:pPr>
      <w:r>
        <w:rPr>
          <w:noProof/>
          <w:lang w:eastAsia="en-CA"/>
        </w:rPr>
        <w:t xml:space="preserve">To receive a link to download the rest of the workbook (for free), please email Dr. Brock Smith at the University of Victoria, </w:t>
      </w:r>
      <w:hyperlink r:id="rId9" w:history="1">
        <w:r w:rsidRPr="00323A85">
          <w:rPr>
            <w:rStyle w:val="Hyperlink"/>
            <w:noProof/>
            <w:lang w:eastAsia="en-CA"/>
          </w:rPr>
          <w:t>smithb@uvic.ca</w:t>
        </w:r>
      </w:hyperlink>
      <w:r>
        <w:rPr>
          <w:noProof/>
          <w:lang w:eastAsia="en-CA"/>
        </w:rPr>
        <w:t>.</w:t>
      </w:r>
      <w:bookmarkStart w:id="0" w:name="_GoBack"/>
      <w:bookmarkEnd w:id="0"/>
    </w:p>
    <w:sectPr w:rsidR="003C7ED4" w:rsidSect="00B70D7D">
      <w:headerReference w:type="default" r:id="rId10"/>
      <w:headerReference w:type="first" r:id="rId11"/>
      <w:type w:val="continuous"/>
      <w:pgSz w:w="12240" w:h="15840"/>
      <w:pgMar w:top="1134" w:right="1608" w:bottom="1440" w:left="1440" w:header="709" w:footer="709" w:gutter="0"/>
      <w:pgNumType w:start="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714F" w:rsidRDefault="000D714F" w:rsidP="009631CE">
      <w:pPr>
        <w:spacing w:after="0" w:line="240" w:lineRule="auto"/>
      </w:pPr>
      <w:r>
        <w:separator/>
      </w:r>
    </w:p>
  </w:endnote>
  <w:endnote w:type="continuationSeparator" w:id="0">
    <w:p w:rsidR="000D714F" w:rsidRDefault="000D714F" w:rsidP="00963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714F" w:rsidRDefault="000D714F" w:rsidP="009631CE">
      <w:pPr>
        <w:spacing w:after="0" w:line="240" w:lineRule="auto"/>
      </w:pPr>
      <w:r>
        <w:separator/>
      </w:r>
    </w:p>
  </w:footnote>
  <w:footnote w:type="continuationSeparator" w:id="0">
    <w:p w:rsidR="000D714F" w:rsidRDefault="000D714F" w:rsidP="009631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2482206"/>
      <w:docPartObj>
        <w:docPartGallery w:val="Page Numbers (Top of Page)"/>
        <w:docPartUnique/>
      </w:docPartObj>
    </w:sdtPr>
    <w:sdtEndPr>
      <w:rPr>
        <w:noProof/>
      </w:rPr>
    </w:sdtEndPr>
    <w:sdtContent>
      <w:p w:rsidR="00B70D7D" w:rsidRDefault="00B70D7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7ED4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DE759F" w:rsidRDefault="00DE75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53642986"/>
      <w:docPartObj>
        <w:docPartGallery w:val="Page Numbers (Top of Page)"/>
        <w:docPartUnique/>
      </w:docPartObj>
    </w:sdtPr>
    <w:sdtEndPr>
      <w:rPr>
        <w:noProof/>
      </w:rPr>
    </w:sdtEndPr>
    <w:sdtContent>
      <w:p w:rsidR="00B70D7D" w:rsidRDefault="00B70D7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7ED4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B70D7D" w:rsidRDefault="00B70D7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226"/>
    <w:rsid w:val="000303BC"/>
    <w:rsid w:val="00045AA7"/>
    <w:rsid w:val="000701B4"/>
    <w:rsid w:val="000764E4"/>
    <w:rsid w:val="000A0C4D"/>
    <w:rsid w:val="000D714F"/>
    <w:rsid w:val="0012474E"/>
    <w:rsid w:val="001B7821"/>
    <w:rsid w:val="001E77AA"/>
    <w:rsid w:val="00200126"/>
    <w:rsid w:val="0025097F"/>
    <w:rsid w:val="002978E2"/>
    <w:rsid w:val="003125E1"/>
    <w:rsid w:val="003C7ED4"/>
    <w:rsid w:val="003D0226"/>
    <w:rsid w:val="003D1399"/>
    <w:rsid w:val="003F29C5"/>
    <w:rsid w:val="0040194F"/>
    <w:rsid w:val="00426FDB"/>
    <w:rsid w:val="00530ED0"/>
    <w:rsid w:val="005904A9"/>
    <w:rsid w:val="005F335A"/>
    <w:rsid w:val="00633D11"/>
    <w:rsid w:val="00686AD2"/>
    <w:rsid w:val="006909B1"/>
    <w:rsid w:val="00695EF0"/>
    <w:rsid w:val="006A4F40"/>
    <w:rsid w:val="006C4E61"/>
    <w:rsid w:val="006E0A70"/>
    <w:rsid w:val="00756EA0"/>
    <w:rsid w:val="00770A3E"/>
    <w:rsid w:val="00784D9B"/>
    <w:rsid w:val="00880451"/>
    <w:rsid w:val="008A058C"/>
    <w:rsid w:val="008B7428"/>
    <w:rsid w:val="00904C49"/>
    <w:rsid w:val="009631CE"/>
    <w:rsid w:val="009A4DB4"/>
    <w:rsid w:val="009D4B2C"/>
    <w:rsid w:val="009E01BC"/>
    <w:rsid w:val="00A001CD"/>
    <w:rsid w:val="00A652DC"/>
    <w:rsid w:val="00A9456A"/>
    <w:rsid w:val="00AD12A5"/>
    <w:rsid w:val="00B70D7D"/>
    <w:rsid w:val="00C776FA"/>
    <w:rsid w:val="00CE5CBC"/>
    <w:rsid w:val="00D03897"/>
    <w:rsid w:val="00D74AF8"/>
    <w:rsid w:val="00D92579"/>
    <w:rsid w:val="00DE759F"/>
    <w:rsid w:val="00DF4086"/>
    <w:rsid w:val="00E11E2B"/>
    <w:rsid w:val="00E45415"/>
    <w:rsid w:val="00E57FCD"/>
    <w:rsid w:val="00E63F6F"/>
    <w:rsid w:val="00ED095F"/>
    <w:rsid w:val="00F46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714E7"/>
  <w15:chartTrackingRefBased/>
  <w15:docId w15:val="{D7061118-46BD-4591-BC90-95FA193A6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3D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33D1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CA"/>
    </w:rPr>
  </w:style>
  <w:style w:type="paragraph" w:styleId="Header">
    <w:name w:val="header"/>
    <w:basedOn w:val="Normal"/>
    <w:link w:val="HeaderChar"/>
    <w:uiPriority w:val="99"/>
    <w:unhideWhenUsed/>
    <w:rsid w:val="009631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31CE"/>
  </w:style>
  <w:style w:type="paragraph" w:styleId="Footer">
    <w:name w:val="footer"/>
    <w:basedOn w:val="Normal"/>
    <w:link w:val="FooterChar"/>
    <w:uiPriority w:val="99"/>
    <w:unhideWhenUsed/>
    <w:rsid w:val="009631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31CE"/>
  </w:style>
  <w:style w:type="paragraph" w:styleId="BalloonText">
    <w:name w:val="Balloon Text"/>
    <w:basedOn w:val="Normal"/>
    <w:link w:val="BalloonTextChar"/>
    <w:uiPriority w:val="99"/>
    <w:semiHidden/>
    <w:unhideWhenUsed/>
    <w:rsid w:val="00A652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2D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C7E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mithb@uvic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2AED7C-1932-4E4F-9325-AB7D6C99C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Victoria</Company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Brock Smith</dc:creator>
  <cp:keywords/>
  <dc:description/>
  <cp:lastModifiedBy>Brock Smith</cp:lastModifiedBy>
  <cp:revision>3</cp:revision>
  <cp:lastPrinted>2018-12-13T18:30:00Z</cp:lastPrinted>
  <dcterms:created xsi:type="dcterms:W3CDTF">2019-03-04T20:12:00Z</dcterms:created>
  <dcterms:modified xsi:type="dcterms:W3CDTF">2020-02-05T17:31:00Z</dcterms:modified>
</cp:coreProperties>
</file>